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0945" w14:textId="77777777" w:rsidR="001F610E" w:rsidRDefault="001F610E" w:rsidP="001F610E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Apstiprinu:.............................................A.Kimbors</w:t>
      </w:r>
    </w:p>
    <w:p w14:paraId="1F1C5F5B" w14:textId="77777777" w:rsidR="001F610E" w:rsidRDefault="001F610E" w:rsidP="001F610E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Kuldīgas novada sporta skolas direktors</w:t>
      </w:r>
    </w:p>
    <w:p w14:paraId="1E82DDE2" w14:textId="77777777" w:rsidR="001F610E" w:rsidRDefault="001F610E" w:rsidP="001F610E">
      <w:pPr>
        <w:rPr>
          <w:lang w:val="lv-LV"/>
        </w:rPr>
      </w:pPr>
    </w:p>
    <w:p w14:paraId="1D86E6F1" w14:textId="5A0A2806" w:rsidR="001F610E" w:rsidRDefault="001F610E" w:rsidP="001F610E">
      <w:pPr>
        <w:pStyle w:val="Heading2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Jāņa Baukša X.Piemiņas kausa izcīņas </w:t>
      </w:r>
    </w:p>
    <w:p w14:paraId="5B567C19" w14:textId="77777777" w:rsidR="001F610E" w:rsidRDefault="001F610E" w:rsidP="001F610E">
      <w:pPr>
        <w:pStyle w:val="Heading2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 xml:space="preserve">sacensības riteņbraukšanā </w:t>
      </w:r>
    </w:p>
    <w:p w14:paraId="1FE3AF0A" w14:textId="77777777" w:rsidR="001F610E" w:rsidRDefault="001F610E" w:rsidP="001F610E">
      <w:pPr>
        <w:rPr>
          <w:lang w:val="lv-LV"/>
        </w:rPr>
      </w:pPr>
    </w:p>
    <w:p w14:paraId="7CBED1F2" w14:textId="77777777" w:rsidR="001F610E" w:rsidRDefault="001F610E" w:rsidP="001F610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N O L I K U M S</w:t>
      </w:r>
    </w:p>
    <w:p w14:paraId="3F891D69" w14:textId="77777777" w:rsidR="001F610E" w:rsidRDefault="001F610E" w:rsidP="001F610E">
      <w:pPr>
        <w:rPr>
          <w:lang w:val="lv-LV"/>
        </w:rPr>
      </w:pPr>
    </w:p>
    <w:p w14:paraId="0A3A1F96" w14:textId="77777777" w:rsidR="001F610E" w:rsidRDefault="001F610E" w:rsidP="001F610E">
      <w:pPr>
        <w:jc w:val="both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1.MĒRĶIS UN UZDEVUMI</w:t>
      </w:r>
    </w:p>
    <w:p w14:paraId="72DA7A2E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1.1. Risināt jauniešu brīvā laika nodarbinātības problēmas Kuldīgā. </w:t>
      </w:r>
    </w:p>
    <w:p w14:paraId="428E3BDC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1.2. Nostiprināt draudzīgus sakarus ar Latvijas, Lietuvas un Igaunijas sporta skolām un sporta klubiem. </w:t>
      </w:r>
    </w:p>
    <w:p w14:paraId="659B3838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1.3. Noteikt valsts labākos jaunos riteņbraucējus. </w:t>
      </w:r>
    </w:p>
    <w:p w14:paraId="0EC89942" w14:textId="77777777" w:rsidR="001F610E" w:rsidRDefault="001F610E" w:rsidP="001F610E">
      <w:pPr>
        <w:jc w:val="both"/>
        <w:rPr>
          <w:rFonts w:ascii="Arial" w:hAnsi="Arial" w:cs="Arial"/>
          <w:b/>
          <w:lang w:val="lv-LV"/>
        </w:rPr>
      </w:pPr>
    </w:p>
    <w:p w14:paraId="40AC3572" w14:textId="77777777" w:rsidR="001F610E" w:rsidRDefault="001F610E" w:rsidP="001F610E">
      <w:pPr>
        <w:jc w:val="both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2.VADĪBA</w:t>
      </w:r>
    </w:p>
    <w:p w14:paraId="298B204C" w14:textId="6376A3DE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2.1. Sacensības vada un organizē Kuldīgas novada sporta skola, sadarbībā ar Latvijas Riteņbraukšanas federāciju, biedrību “Goldingen cycling academy”. Sacensību direktors Agris Kimbors +37129471416; </w:t>
      </w:r>
      <w:hyperlink r:id="rId4" w:history="1">
        <w:r>
          <w:rPr>
            <w:rStyle w:val="Hyperlink"/>
            <w:rFonts w:ascii="Arial" w:hAnsi="Arial" w:cs="Arial"/>
            <w:lang w:val="lv-LV"/>
          </w:rPr>
          <w:t>agris.kimbors@kuldiga.lv</w:t>
        </w:r>
      </w:hyperlink>
      <w:r>
        <w:rPr>
          <w:rFonts w:ascii="Arial" w:hAnsi="Arial" w:cs="Arial"/>
          <w:lang w:val="lv-LV"/>
        </w:rPr>
        <w:t xml:space="preserve">. </w:t>
      </w:r>
    </w:p>
    <w:p w14:paraId="5962BAD5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2.2. Sacensību vadība uzdota LRF apstiprinātai tiesnešu kolēģijai. Sacensības notiek saskaņā ar SRS sacensību noteikumiem. </w:t>
      </w:r>
    </w:p>
    <w:p w14:paraId="3BA65233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2.3. LRF pārstāvis Toms Markss +37126255435; </w:t>
      </w:r>
      <w:hyperlink r:id="rId5" w:history="1">
        <w:r>
          <w:rPr>
            <w:rStyle w:val="Hyperlink"/>
            <w:rFonts w:ascii="Arial" w:hAnsi="Arial" w:cs="Arial"/>
            <w:lang w:val="lv-LV"/>
          </w:rPr>
          <w:t>toms@lrf.lv</w:t>
        </w:r>
      </w:hyperlink>
      <w:r>
        <w:rPr>
          <w:rFonts w:ascii="Arial" w:hAnsi="Arial" w:cs="Arial"/>
          <w:lang w:val="lv-LV"/>
        </w:rPr>
        <w:t>.</w:t>
      </w:r>
    </w:p>
    <w:p w14:paraId="482DA92B" w14:textId="77777777" w:rsidR="001F610E" w:rsidRDefault="001F610E" w:rsidP="001F610E">
      <w:pPr>
        <w:jc w:val="both"/>
        <w:rPr>
          <w:rFonts w:ascii="Arial" w:hAnsi="Arial" w:cs="Arial"/>
          <w:b/>
          <w:lang w:val="lv-LV"/>
        </w:rPr>
      </w:pPr>
    </w:p>
    <w:p w14:paraId="1ABFB243" w14:textId="77777777" w:rsidR="001F610E" w:rsidRDefault="001F610E" w:rsidP="001F610E">
      <w:pPr>
        <w:jc w:val="both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3.VIETA UN LAIKS</w:t>
      </w:r>
    </w:p>
    <w:p w14:paraId="47266D6F" w14:textId="42DF107A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Sacensības notiek 202</w:t>
      </w:r>
      <w:r w:rsidR="00A449D4">
        <w:rPr>
          <w:rFonts w:ascii="Arial" w:hAnsi="Arial" w:cs="Arial"/>
          <w:lang w:val="lv-LV"/>
        </w:rPr>
        <w:t>3</w:t>
      </w:r>
      <w:r>
        <w:rPr>
          <w:rFonts w:ascii="Arial" w:hAnsi="Arial" w:cs="Arial"/>
          <w:lang w:val="lv-LV"/>
        </w:rPr>
        <w:t>.gada 13.-14.maijā Kuldīgā.</w:t>
      </w:r>
    </w:p>
    <w:p w14:paraId="284124E6" w14:textId="77777777" w:rsidR="001F610E" w:rsidRDefault="001F610E" w:rsidP="001F610E">
      <w:pPr>
        <w:jc w:val="both"/>
        <w:rPr>
          <w:rFonts w:ascii="Arial" w:hAnsi="Arial" w:cs="Arial"/>
          <w:b/>
          <w:lang w:val="lv-LV"/>
        </w:rPr>
      </w:pPr>
    </w:p>
    <w:p w14:paraId="663162C5" w14:textId="77777777" w:rsidR="001F610E" w:rsidRDefault="001F610E" w:rsidP="001F610E">
      <w:pPr>
        <w:jc w:val="both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4.DALĪBNIEKI</w:t>
      </w:r>
    </w:p>
    <w:p w14:paraId="0FA709E5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Sacensību dalībnieki tiek sadalīti sekojošās vecuma grupās:</w:t>
      </w:r>
    </w:p>
    <w:p w14:paraId="598D2EEA" w14:textId="7F649858" w:rsidR="001F610E" w:rsidRDefault="001F610E" w:rsidP="0018259B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U-12 zēni 2011 g.dzim un jaunāki</w:t>
      </w:r>
    </w:p>
    <w:p w14:paraId="1D43334E" w14:textId="06DF0946" w:rsidR="001F610E" w:rsidRDefault="001F610E" w:rsidP="0018259B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U -14 zēni 2009-2010</w:t>
      </w:r>
    </w:p>
    <w:p w14:paraId="001DB31C" w14:textId="3E69FD09" w:rsidR="001F610E" w:rsidRDefault="001F610E" w:rsidP="0018259B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U-16 jaunieši 2007-2008</w:t>
      </w:r>
    </w:p>
    <w:p w14:paraId="08C218D5" w14:textId="0F5629A4" w:rsidR="001F610E" w:rsidRDefault="001F610E" w:rsidP="0018259B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Open grupa 2006 g. dzim un vecāki</w:t>
      </w:r>
    </w:p>
    <w:p w14:paraId="6937D9C8" w14:textId="3D17C8E2" w:rsidR="001F610E" w:rsidRPr="001F610E" w:rsidRDefault="001F610E" w:rsidP="0018259B">
      <w:pPr>
        <w:jc w:val="both"/>
        <w:rPr>
          <w:rFonts w:ascii="Arial" w:hAnsi="Arial" w:cs="Arial"/>
          <w:bCs/>
          <w:lang w:val="lv-LV"/>
        </w:rPr>
      </w:pPr>
      <w:r w:rsidRPr="001F610E">
        <w:rPr>
          <w:rFonts w:ascii="Arial" w:hAnsi="Arial" w:cs="Arial"/>
          <w:bCs/>
          <w:lang w:val="lv-LV"/>
        </w:rPr>
        <w:t>U-12 meitenes 2011.g.dzim un jaunākas</w:t>
      </w:r>
    </w:p>
    <w:p w14:paraId="57FAA08C" w14:textId="289BF2BE" w:rsidR="001F610E" w:rsidRPr="001F610E" w:rsidRDefault="001F610E" w:rsidP="0018259B">
      <w:pPr>
        <w:jc w:val="both"/>
        <w:rPr>
          <w:rFonts w:ascii="Arial" w:hAnsi="Arial" w:cs="Arial"/>
          <w:bCs/>
          <w:lang w:val="lv-LV"/>
        </w:rPr>
      </w:pPr>
      <w:r w:rsidRPr="001F610E">
        <w:rPr>
          <w:rFonts w:ascii="Arial" w:hAnsi="Arial" w:cs="Arial"/>
          <w:bCs/>
          <w:lang w:val="lv-LV"/>
        </w:rPr>
        <w:t>U-14 meitenes 2009-2010</w:t>
      </w:r>
    </w:p>
    <w:p w14:paraId="6F48AD49" w14:textId="2A1F227F" w:rsidR="001F610E" w:rsidRPr="001F610E" w:rsidRDefault="001F610E" w:rsidP="0018259B">
      <w:pPr>
        <w:jc w:val="both"/>
        <w:rPr>
          <w:rFonts w:ascii="Arial" w:hAnsi="Arial" w:cs="Arial"/>
          <w:bCs/>
          <w:lang w:val="lv-LV"/>
        </w:rPr>
      </w:pPr>
      <w:r w:rsidRPr="001F610E">
        <w:rPr>
          <w:rFonts w:ascii="Arial" w:hAnsi="Arial" w:cs="Arial"/>
          <w:bCs/>
          <w:lang w:val="lv-LV"/>
        </w:rPr>
        <w:t>U-16 jaunietes 2007-2008</w:t>
      </w:r>
    </w:p>
    <w:p w14:paraId="6B69075F" w14:textId="1DB8CE7F" w:rsidR="001F610E" w:rsidRPr="001F610E" w:rsidRDefault="001F610E" w:rsidP="0018259B">
      <w:pPr>
        <w:jc w:val="both"/>
        <w:rPr>
          <w:rFonts w:ascii="Arial" w:hAnsi="Arial" w:cs="Arial"/>
          <w:bCs/>
          <w:lang w:val="lv-LV"/>
        </w:rPr>
      </w:pPr>
      <w:r w:rsidRPr="001F610E">
        <w:rPr>
          <w:rFonts w:ascii="Arial" w:hAnsi="Arial" w:cs="Arial"/>
          <w:bCs/>
          <w:lang w:val="lv-LV"/>
        </w:rPr>
        <w:t>U-18 juniores 2005-2006</w:t>
      </w:r>
    </w:p>
    <w:p w14:paraId="604F29F9" w14:textId="27EFB3EB" w:rsidR="001F610E" w:rsidRPr="001F610E" w:rsidRDefault="001F610E" w:rsidP="0018259B">
      <w:pPr>
        <w:jc w:val="both"/>
        <w:rPr>
          <w:rFonts w:ascii="Arial" w:hAnsi="Arial" w:cs="Arial"/>
          <w:bCs/>
          <w:lang w:val="lv-LV"/>
        </w:rPr>
      </w:pPr>
      <w:r w:rsidRPr="001F610E">
        <w:rPr>
          <w:rFonts w:ascii="Arial" w:hAnsi="Arial" w:cs="Arial"/>
          <w:bCs/>
          <w:lang w:val="lv-LV"/>
        </w:rPr>
        <w:t>Sievietes 2004.g.dzim un vecākas</w:t>
      </w:r>
    </w:p>
    <w:p w14:paraId="1EAAB9B5" w14:textId="656937B6" w:rsidR="001F610E" w:rsidRDefault="001F610E" w:rsidP="001F610E">
      <w:pPr>
        <w:jc w:val="both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5.PROGRAMMA</w:t>
      </w:r>
    </w:p>
    <w:p w14:paraId="16A30563" w14:textId="1E5A240F" w:rsidR="001F610E" w:rsidRDefault="0018259B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13.05. </w:t>
      </w:r>
      <w:r w:rsidR="001F610E">
        <w:rPr>
          <w:rFonts w:ascii="Arial" w:hAnsi="Arial" w:cs="Arial"/>
          <w:lang w:val="lv-LV"/>
        </w:rPr>
        <w:t xml:space="preserve">Grupas braucieni, starta-finiša vieta Planīcas iela 69, Kuldīga. Grupas braucienos nevar startēt U-12 </w:t>
      </w:r>
      <w:r w:rsidR="00AF01C9">
        <w:rPr>
          <w:rFonts w:ascii="Arial" w:hAnsi="Arial" w:cs="Arial"/>
          <w:lang w:val="lv-LV"/>
        </w:rPr>
        <w:t xml:space="preserve">vecuma </w:t>
      </w:r>
      <w:r w:rsidR="001F610E">
        <w:rPr>
          <w:rFonts w:ascii="Arial" w:hAnsi="Arial" w:cs="Arial"/>
          <w:lang w:val="lv-LV"/>
        </w:rPr>
        <w:t>grupas braucēji.</w:t>
      </w:r>
    </w:p>
    <w:p w14:paraId="07125606" w14:textId="1AE6D3E9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Plkst. 12:00 Zēni U-14,  Meitenes U-14, Meitenes U-16, distance 35km,</w:t>
      </w:r>
    </w:p>
    <w:p w14:paraId="657ADA5A" w14:textId="7A90CA4D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Plkst  13:10 Jaunieši U-16, Juniores U-18,</w:t>
      </w:r>
      <w:r w:rsidR="00D02D3E">
        <w:rPr>
          <w:rFonts w:ascii="Arial" w:hAnsi="Arial" w:cs="Arial"/>
          <w:lang w:val="lv-LV"/>
        </w:rPr>
        <w:t xml:space="preserve"> Sievietes</w:t>
      </w:r>
      <w:r>
        <w:rPr>
          <w:rFonts w:ascii="Arial" w:hAnsi="Arial" w:cs="Arial"/>
          <w:lang w:val="lv-LV"/>
        </w:rPr>
        <w:t xml:space="preserve"> distance 60km,</w:t>
      </w:r>
    </w:p>
    <w:p w14:paraId="3517950C" w14:textId="319979B1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Plkst  15:10 Open </w:t>
      </w:r>
      <w:r w:rsidR="00D02D3E">
        <w:rPr>
          <w:rFonts w:ascii="Arial" w:hAnsi="Arial" w:cs="Arial"/>
          <w:lang w:val="lv-LV"/>
        </w:rPr>
        <w:t xml:space="preserve">(Vīrieši, Juniori ) </w:t>
      </w:r>
      <w:r>
        <w:rPr>
          <w:rFonts w:ascii="Arial" w:hAnsi="Arial" w:cs="Arial"/>
          <w:lang w:val="lv-LV"/>
        </w:rPr>
        <w:t>grupa distance 80km</w:t>
      </w:r>
    </w:p>
    <w:p w14:paraId="001805CE" w14:textId="46935EC2" w:rsidR="0018259B" w:rsidRDefault="0018259B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14.05. Kritērija braucieni, starta -finiša vieta Pilsētas laukums</w:t>
      </w:r>
      <w:r w:rsidR="00AF3185">
        <w:rPr>
          <w:rFonts w:ascii="Arial" w:hAnsi="Arial" w:cs="Arial"/>
          <w:lang w:val="lv-LV"/>
        </w:rPr>
        <w:t>. Apļa garums 1km.</w:t>
      </w:r>
    </w:p>
    <w:p w14:paraId="4661E18B" w14:textId="3A603508" w:rsidR="0018259B" w:rsidRDefault="0018259B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Plkst 10:30 Zēni, Meitenes U-12</w:t>
      </w:r>
      <w:r w:rsidR="00B03BDB">
        <w:rPr>
          <w:rFonts w:ascii="Arial" w:hAnsi="Arial" w:cs="Arial"/>
          <w:lang w:val="lv-LV"/>
        </w:rPr>
        <w:t>, Meitenes U-14</w:t>
      </w:r>
      <w:r w:rsidR="00AF01C9">
        <w:rPr>
          <w:rFonts w:ascii="Arial" w:hAnsi="Arial" w:cs="Arial"/>
          <w:lang w:val="lv-LV"/>
        </w:rPr>
        <w:t xml:space="preserve"> 10</w:t>
      </w:r>
      <w:r w:rsidR="00AF3185">
        <w:rPr>
          <w:rFonts w:ascii="Arial" w:hAnsi="Arial" w:cs="Arial"/>
          <w:lang w:val="lv-LV"/>
        </w:rPr>
        <w:t xml:space="preserve"> apļi</w:t>
      </w:r>
    </w:p>
    <w:p w14:paraId="1A7E4E5A" w14:textId="3EA0D034" w:rsidR="0018259B" w:rsidRDefault="0018259B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Plkst 11:00 Meitenes U-</w:t>
      </w:r>
      <w:r w:rsidR="00B03BDB">
        <w:rPr>
          <w:rFonts w:ascii="Arial" w:hAnsi="Arial" w:cs="Arial"/>
          <w:lang w:val="lv-LV"/>
        </w:rPr>
        <w:t>16</w:t>
      </w:r>
      <w:r>
        <w:rPr>
          <w:rFonts w:ascii="Arial" w:hAnsi="Arial" w:cs="Arial"/>
          <w:lang w:val="lv-LV"/>
        </w:rPr>
        <w:t xml:space="preserve">, </w:t>
      </w:r>
      <w:r w:rsidR="00B03BDB">
        <w:rPr>
          <w:rFonts w:ascii="Arial" w:hAnsi="Arial" w:cs="Arial"/>
          <w:lang w:val="lv-LV"/>
        </w:rPr>
        <w:t>Juniores U-18, Sievietes</w:t>
      </w:r>
      <w:r w:rsidR="00AF01C9">
        <w:rPr>
          <w:rFonts w:ascii="Arial" w:hAnsi="Arial" w:cs="Arial"/>
          <w:lang w:val="lv-LV"/>
        </w:rPr>
        <w:t xml:space="preserve"> 1</w:t>
      </w:r>
      <w:r w:rsidR="00B03BDB">
        <w:rPr>
          <w:rFonts w:ascii="Arial" w:hAnsi="Arial" w:cs="Arial"/>
          <w:lang w:val="lv-LV"/>
        </w:rPr>
        <w:t>4</w:t>
      </w:r>
      <w:r w:rsidR="00AF3185">
        <w:rPr>
          <w:rFonts w:ascii="Arial" w:hAnsi="Arial" w:cs="Arial"/>
          <w:lang w:val="lv-LV"/>
        </w:rPr>
        <w:t xml:space="preserve"> apļi</w:t>
      </w:r>
    </w:p>
    <w:p w14:paraId="365E25EE" w14:textId="607952DE" w:rsidR="0018259B" w:rsidRDefault="0018259B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Plkst 11:30 Zēni U-14</w:t>
      </w:r>
      <w:r w:rsidR="00AF01C9">
        <w:rPr>
          <w:rFonts w:ascii="Arial" w:hAnsi="Arial" w:cs="Arial"/>
          <w:lang w:val="lv-LV"/>
        </w:rPr>
        <w:t xml:space="preserve"> </w:t>
      </w:r>
      <w:r w:rsidR="00AF3185">
        <w:rPr>
          <w:rFonts w:ascii="Arial" w:hAnsi="Arial" w:cs="Arial"/>
          <w:lang w:val="lv-LV"/>
        </w:rPr>
        <w:t>apļi</w:t>
      </w:r>
    </w:p>
    <w:p w14:paraId="02673181" w14:textId="7C89697D" w:rsidR="0018259B" w:rsidRDefault="0018259B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Plkst 12:10 Jaunieši U-16</w:t>
      </w:r>
      <w:r w:rsidR="00AF01C9">
        <w:rPr>
          <w:rFonts w:ascii="Arial" w:hAnsi="Arial" w:cs="Arial"/>
          <w:lang w:val="lv-LV"/>
        </w:rPr>
        <w:t xml:space="preserve"> 20</w:t>
      </w:r>
      <w:r w:rsidR="00AF3185">
        <w:rPr>
          <w:rFonts w:ascii="Arial" w:hAnsi="Arial" w:cs="Arial"/>
          <w:lang w:val="lv-LV"/>
        </w:rPr>
        <w:t xml:space="preserve"> apļi</w:t>
      </w:r>
    </w:p>
    <w:p w14:paraId="0A6ACEA1" w14:textId="2C80643A" w:rsidR="0018259B" w:rsidRDefault="0018259B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Plkst 13:00 Open grupa, vīrieši, juniori</w:t>
      </w:r>
      <w:r w:rsidR="00AF01C9">
        <w:rPr>
          <w:rFonts w:ascii="Arial" w:hAnsi="Arial" w:cs="Arial"/>
          <w:lang w:val="lv-LV"/>
        </w:rPr>
        <w:t xml:space="preserve"> 30km</w:t>
      </w:r>
      <w:r w:rsidR="00AF3185">
        <w:rPr>
          <w:rFonts w:ascii="Arial" w:hAnsi="Arial" w:cs="Arial"/>
          <w:lang w:val="lv-LV"/>
        </w:rPr>
        <w:t xml:space="preserve"> 30 apļi</w:t>
      </w:r>
    </w:p>
    <w:p w14:paraId="64BDCBD8" w14:textId="77777777" w:rsidR="001F610E" w:rsidRDefault="001F610E" w:rsidP="001F610E">
      <w:pPr>
        <w:jc w:val="both"/>
        <w:rPr>
          <w:rFonts w:ascii="Arial" w:hAnsi="Arial" w:cs="Arial"/>
          <w:b/>
          <w:lang w:val="lv-LV"/>
        </w:rPr>
      </w:pPr>
    </w:p>
    <w:p w14:paraId="2CFB80BC" w14:textId="77777777" w:rsidR="000E4A14" w:rsidRDefault="000E4A14" w:rsidP="001F610E">
      <w:pPr>
        <w:jc w:val="both"/>
        <w:rPr>
          <w:rFonts w:ascii="Arial" w:hAnsi="Arial" w:cs="Arial"/>
          <w:b/>
          <w:lang w:val="lv-LV"/>
        </w:rPr>
      </w:pPr>
    </w:p>
    <w:p w14:paraId="6041F92E" w14:textId="2DF86305" w:rsidR="001F610E" w:rsidRDefault="001F610E" w:rsidP="001F610E">
      <w:pPr>
        <w:jc w:val="both"/>
        <w:rPr>
          <w:b/>
          <w:lang w:val="lv-LV"/>
        </w:rPr>
      </w:pPr>
      <w:r>
        <w:rPr>
          <w:rFonts w:ascii="Arial" w:hAnsi="Arial" w:cs="Arial"/>
          <w:b/>
          <w:lang w:val="lv-LV"/>
        </w:rPr>
        <w:t>6.VĒRTĒŠANA UN APBALVOŠANA</w:t>
      </w:r>
    </w:p>
    <w:p w14:paraId="5E014023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6.1. 1.-3.vietu ieguvēji katrā vecuma grupā un katrā disciplīnā tiek apbalvoti ar KNSS diplomiem un kausiem, sponsoru balvām.</w:t>
      </w:r>
    </w:p>
    <w:p w14:paraId="7106642A" w14:textId="2EAFF7F0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6.2. Open grupas dalībnieki tiek apbalvoti par grupas braucienu šādās kategorijās: Open – absolūtais vērtējums, Juniori 200</w:t>
      </w:r>
      <w:r w:rsidR="00777D7B">
        <w:rPr>
          <w:rFonts w:ascii="Arial" w:hAnsi="Arial" w:cs="Arial"/>
          <w:lang w:val="lv-LV"/>
        </w:rPr>
        <w:t>5</w:t>
      </w:r>
      <w:r>
        <w:rPr>
          <w:rFonts w:ascii="Arial" w:hAnsi="Arial" w:cs="Arial"/>
          <w:lang w:val="lv-LV"/>
        </w:rPr>
        <w:t>-200</w:t>
      </w:r>
      <w:r w:rsidR="00777D7B">
        <w:rPr>
          <w:rFonts w:ascii="Arial" w:hAnsi="Arial" w:cs="Arial"/>
          <w:lang w:val="lv-LV"/>
        </w:rPr>
        <w:t>6</w:t>
      </w:r>
      <w:r>
        <w:rPr>
          <w:rFonts w:ascii="Arial" w:hAnsi="Arial" w:cs="Arial"/>
          <w:lang w:val="lv-LV"/>
        </w:rPr>
        <w:t>, CFA 200</w:t>
      </w:r>
      <w:r w:rsidR="00AF01C9">
        <w:rPr>
          <w:rFonts w:ascii="Arial" w:hAnsi="Arial" w:cs="Arial"/>
          <w:lang w:val="lv-LV"/>
        </w:rPr>
        <w:t>4</w:t>
      </w:r>
      <w:r>
        <w:rPr>
          <w:rFonts w:ascii="Arial" w:hAnsi="Arial" w:cs="Arial"/>
          <w:lang w:val="lv-LV"/>
        </w:rPr>
        <w:t>-198</w:t>
      </w:r>
      <w:r w:rsidR="00AF01C9">
        <w:rPr>
          <w:rFonts w:ascii="Arial" w:hAnsi="Arial" w:cs="Arial"/>
          <w:lang w:val="lv-LV"/>
        </w:rPr>
        <w:t>9</w:t>
      </w:r>
      <w:r>
        <w:rPr>
          <w:rFonts w:ascii="Arial" w:hAnsi="Arial" w:cs="Arial"/>
          <w:lang w:val="lv-LV"/>
        </w:rPr>
        <w:t>, M-1 198</w:t>
      </w:r>
      <w:r w:rsidR="00AF01C9">
        <w:rPr>
          <w:rFonts w:ascii="Arial" w:hAnsi="Arial" w:cs="Arial"/>
          <w:lang w:val="lv-LV"/>
        </w:rPr>
        <w:t>8</w:t>
      </w:r>
      <w:r>
        <w:rPr>
          <w:rFonts w:ascii="Arial" w:hAnsi="Arial" w:cs="Arial"/>
          <w:lang w:val="lv-LV"/>
        </w:rPr>
        <w:t>-197</w:t>
      </w:r>
      <w:r w:rsidR="00AF01C9">
        <w:rPr>
          <w:rFonts w:ascii="Arial" w:hAnsi="Arial" w:cs="Arial"/>
          <w:lang w:val="lv-LV"/>
        </w:rPr>
        <w:t>9</w:t>
      </w:r>
      <w:r>
        <w:rPr>
          <w:rFonts w:ascii="Arial" w:hAnsi="Arial" w:cs="Arial"/>
          <w:lang w:val="lv-LV"/>
        </w:rPr>
        <w:t>, M-2 197</w:t>
      </w:r>
      <w:r w:rsidR="00AF01C9">
        <w:rPr>
          <w:rFonts w:ascii="Arial" w:hAnsi="Arial" w:cs="Arial"/>
          <w:lang w:val="lv-LV"/>
        </w:rPr>
        <w:t>8</w:t>
      </w:r>
      <w:r>
        <w:rPr>
          <w:rFonts w:ascii="Arial" w:hAnsi="Arial" w:cs="Arial"/>
          <w:lang w:val="lv-LV"/>
        </w:rPr>
        <w:t>. un vecāki</w:t>
      </w:r>
      <w:r w:rsidR="00D02D3E">
        <w:rPr>
          <w:rFonts w:ascii="Arial" w:hAnsi="Arial" w:cs="Arial"/>
          <w:lang w:val="lv-LV"/>
        </w:rPr>
        <w:t>.</w:t>
      </w:r>
    </w:p>
    <w:p w14:paraId="513B780F" w14:textId="5D17BA62" w:rsidR="008055FD" w:rsidRDefault="008055FD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6.3. Open grupas dalībnieki par kritērija braucienu tiek apbalvoti šādās</w:t>
      </w:r>
      <w:r w:rsidR="007668B0">
        <w:rPr>
          <w:rFonts w:ascii="Arial" w:hAnsi="Arial" w:cs="Arial"/>
          <w:lang w:val="lv-LV"/>
        </w:rPr>
        <w:t xml:space="preserve"> kategorijās: Vīrieši 2004 un vecāki, Juniori 2005-2006.</w:t>
      </w:r>
    </w:p>
    <w:p w14:paraId="1D3D9D37" w14:textId="77777777" w:rsidR="001F610E" w:rsidRDefault="001F610E" w:rsidP="001F610E">
      <w:pPr>
        <w:jc w:val="both"/>
        <w:rPr>
          <w:rFonts w:ascii="Arial" w:hAnsi="Arial" w:cs="Arial"/>
          <w:b/>
          <w:lang w:val="lv-LV"/>
        </w:rPr>
      </w:pPr>
      <w:r>
        <w:rPr>
          <w:rFonts w:ascii="Arial" w:hAnsi="Arial" w:cs="Arial"/>
          <w:lang w:val="lv-LV"/>
        </w:rPr>
        <w:t xml:space="preserve"> </w:t>
      </w:r>
      <w:r>
        <w:rPr>
          <w:rFonts w:ascii="Arial" w:hAnsi="Arial" w:cs="Arial"/>
          <w:b/>
          <w:lang w:val="lv-LV"/>
        </w:rPr>
        <w:t>7.DALĪBNIEKU UZŅEMŠANA</w:t>
      </w:r>
    </w:p>
    <w:p w14:paraId="5FC5077E" w14:textId="287294FF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7.1. Sacensību organizēšanas izdevumus apmaksā Kuldīgas novada sporta skola, biedrība “Goldingen cycling </w:t>
      </w:r>
      <w:r w:rsidR="008055FD">
        <w:rPr>
          <w:rFonts w:ascii="Arial" w:hAnsi="Arial" w:cs="Arial"/>
          <w:lang w:val="lv-LV"/>
        </w:rPr>
        <w:t>academy</w:t>
      </w:r>
      <w:r>
        <w:rPr>
          <w:rFonts w:ascii="Arial" w:hAnsi="Arial" w:cs="Arial"/>
          <w:lang w:val="lv-LV"/>
        </w:rPr>
        <w:t xml:space="preserve">”. </w:t>
      </w:r>
    </w:p>
    <w:p w14:paraId="24BD55AD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7.2. Visus izdevumus, kas saistīti ar piedalīšanos sacensībās, apmaksā komandējošā organizācija.</w:t>
      </w:r>
    </w:p>
    <w:p w14:paraId="0E8C8CB7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</w:p>
    <w:p w14:paraId="40FF0B2B" w14:textId="77777777" w:rsidR="001F610E" w:rsidRDefault="001F610E" w:rsidP="001F610E">
      <w:pPr>
        <w:jc w:val="both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8.CITI NOTEIKUMI</w:t>
      </w:r>
    </w:p>
    <w:p w14:paraId="135C3D6D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8.1. Sacensībās var piedalīties tikai Nacionālo federāciju licencēti sportisti. </w:t>
      </w:r>
    </w:p>
    <w:p w14:paraId="54AD390A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8.2. Sacensību dalībnieki ir atbildīgi par savu rīcību un uzvedību sacensību laikā.</w:t>
      </w:r>
    </w:p>
    <w:p w14:paraId="1472288D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 8.3. Sacensību organizatori neuzņemas atbildību par sacensību dalībnieka izraisītiem incidentiem   sacensību laikā. </w:t>
      </w:r>
    </w:p>
    <w:p w14:paraId="7A8A5C9F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8.4. Dalībnieki parakstoties starta lapā, apliecina ka uzņemas atbildību par savu rīcību sacensību laikā. </w:t>
      </w:r>
    </w:p>
    <w:p w14:paraId="291030D5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8.5. Sacensību organizatori nav atbildīgi par dalībnieku iespējamām traumām sacensību laikā.</w:t>
      </w:r>
    </w:p>
    <w:p w14:paraId="6D2E1299" w14:textId="0235A2D6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8.6. Sacensību dalībniekam atpaliekot no galvenās grupas, ir jāievēro ceļu satiksmes noteikumi.</w:t>
      </w:r>
    </w:p>
    <w:p w14:paraId="5EB4A908" w14:textId="34D01668" w:rsidR="000E4A14" w:rsidRDefault="000E4A14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8.7. Grupas braucienā dalībnieki kuri atpaliek no peletona vairāk kā 5 min, tiek noņemti distances.</w:t>
      </w:r>
    </w:p>
    <w:p w14:paraId="1B8C72C4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</w:p>
    <w:p w14:paraId="761B945A" w14:textId="77777777" w:rsidR="001F610E" w:rsidRDefault="001F610E" w:rsidP="001F610E">
      <w:pPr>
        <w:jc w:val="both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9.PIETEIKUMI</w:t>
      </w:r>
    </w:p>
    <w:p w14:paraId="1B174805" w14:textId="278E1356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9.1. Iepriekšējie pieteikumi iesniedzami aizpildot anketu vietnē www.bu</w:t>
      </w:r>
      <w:r w:rsidR="0089322C">
        <w:rPr>
          <w:rFonts w:ascii="Arial" w:hAnsi="Arial" w:cs="Arial"/>
          <w:lang w:val="lv-LV"/>
        </w:rPr>
        <w:t>lt</w:t>
      </w:r>
      <w:r>
        <w:rPr>
          <w:rFonts w:ascii="Arial" w:hAnsi="Arial" w:cs="Arial"/>
          <w:lang w:val="lv-LV"/>
        </w:rPr>
        <w:t>a.lv/</w:t>
      </w:r>
      <w:r w:rsidR="007E6058">
        <w:rPr>
          <w:rFonts w:ascii="Arial" w:hAnsi="Arial" w:cs="Arial"/>
          <w:lang w:val="lv-LV"/>
        </w:rPr>
        <w:t>kuldiga</w:t>
      </w:r>
      <w:r>
        <w:rPr>
          <w:rFonts w:ascii="Arial" w:hAnsi="Arial" w:cs="Arial"/>
          <w:lang w:val="lv-LV"/>
        </w:rPr>
        <w:t xml:space="preserve"> līdz 1</w:t>
      </w:r>
      <w:r w:rsidR="0018259B">
        <w:rPr>
          <w:rFonts w:ascii="Arial" w:hAnsi="Arial" w:cs="Arial"/>
          <w:lang w:val="lv-LV"/>
        </w:rPr>
        <w:t>2</w:t>
      </w:r>
      <w:r>
        <w:rPr>
          <w:rFonts w:ascii="Arial" w:hAnsi="Arial" w:cs="Arial"/>
          <w:lang w:val="lv-LV"/>
        </w:rPr>
        <w:t xml:space="preserve">.maijam plkst 18:00 </w:t>
      </w:r>
    </w:p>
    <w:p w14:paraId="67329D17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9.2. Par naktsmītnēm interesēties pie sacensību organizatora  Agris Kimbors :+371 29471416</w:t>
      </w:r>
    </w:p>
    <w:p w14:paraId="1BC15AD1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</w:p>
    <w:p w14:paraId="48B384B0" w14:textId="77777777" w:rsidR="001F610E" w:rsidRDefault="001F610E" w:rsidP="001F610E">
      <w:pPr>
        <w:jc w:val="both"/>
        <w:rPr>
          <w:rFonts w:ascii="Arial" w:hAnsi="Arial" w:cs="Arial"/>
          <w:lang w:val="lv-LV"/>
        </w:rPr>
      </w:pPr>
    </w:p>
    <w:p w14:paraId="3528A46F" w14:textId="77777777" w:rsidR="00026F49" w:rsidRDefault="00026F49"/>
    <w:sectPr w:rsidR="00026F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0E"/>
    <w:rsid w:val="00026F49"/>
    <w:rsid w:val="000E4A14"/>
    <w:rsid w:val="0018259B"/>
    <w:rsid w:val="001F610E"/>
    <w:rsid w:val="007668B0"/>
    <w:rsid w:val="00777D7B"/>
    <w:rsid w:val="007E6058"/>
    <w:rsid w:val="008055FD"/>
    <w:rsid w:val="0089322C"/>
    <w:rsid w:val="00A449D4"/>
    <w:rsid w:val="00AF01C9"/>
    <w:rsid w:val="00AF3185"/>
    <w:rsid w:val="00B03BDB"/>
    <w:rsid w:val="00D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AFB7"/>
  <w15:chartTrackingRefBased/>
  <w15:docId w15:val="{DA61878D-5C33-4564-98F9-C525C964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610E"/>
    <w:pPr>
      <w:keepNext/>
      <w:ind w:firstLine="720"/>
      <w:jc w:val="center"/>
      <w:outlineLvl w:val="0"/>
    </w:pPr>
    <w:rPr>
      <w:b/>
      <w:bCs/>
      <w:sz w:val="32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10E"/>
    <w:pPr>
      <w:keepNext/>
      <w:ind w:firstLine="720"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610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F610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semiHidden/>
    <w:unhideWhenUsed/>
    <w:rsid w:val="001F6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s@lrf.lv" TargetMode="External"/><Relationship Id="rId4" Type="http://schemas.openxmlformats.org/officeDocument/2006/relationships/hyperlink" Target="mailto:agris.kimbors@kuld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2300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</dc:creator>
  <cp:keywords/>
  <dc:description/>
  <cp:lastModifiedBy>Agris</cp:lastModifiedBy>
  <cp:revision>21</cp:revision>
  <cp:lastPrinted>2023-04-12T06:48:00Z</cp:lastPrinted>
  <dcterms:created xsi:type="dcterms:W3CDTF">2023-02-22T08:30:00Z</dcterms:created>
  <dcterms:modified xsi:type="dcterms:W3CDTF">2023-05-08T06:46:00Z</dcterms:modified>
</cp:coreProperties>
</file>